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218F" w14:textId="5802C6DA" w:rsidR="00B352E1" w:rsidRPr="00E30933" w:rsidRDefault="00010AB3" w:rsidP="00010AB3">
      <w:pPr>
        <w:pStyle w:val="Title"/>
        <w:jc w:val="center"/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shd w:val="clear" w:color="auto" w:fill="FFFFFF"/>
        </w:rPr>
      </w:pPr>
      <w:r w:rsidRPr="00E30933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  <w:shd w:val="clear" w:color="auto" w:fill="FFFFFF"/>
        </w:rPr>
        <w:t>SSAT LEADERSHIP APPLICATION FORM 2024</w:t>
      </w:r>
    </w:p>
    <w:p w14:paraId="6D33F2E0" w14:textId="77777777" w:rsidR="00010AB3" w:rsidRPr="00E30933" w:rsidRDefault="00010AB3" w:rsidP="00010AB3">
      <w:pPr>
        <w:rPr>
          <w:sz w:val="14"/>
          <w:szCs w:val="1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7470"/>
      </w:tblGrid>
      <w:tr w:rsidR="00010AB3" w:rsidRPr="00010AB3" w14:paraId="283AD6BB" w14:textId="77777777" w:rsidTr="00010AB3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4D6F3" w14:textId="77777777" w:rsidR="00010AB3" w:rsidRPr="00010AB3" w:rsidRDefault="00010AB3" w:rsidP="00010AB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010A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Name: </w:t>
            </w:r>
          </w:p>
        </w:tc>
        <w:tc>
          <w:tcPr>
            <w:tcW w:w="8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6FB13" w14:textId="3A7AF6E1" w:rsidR="00010AB3" w:rsidRPr="00010AB3" w:rsidRDefault="00010AB3" w:rsidP="00010AB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10AB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id w:val="-1995614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A0B9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10AB3" w:rsidRPr="00010AB3" w14:paraId="4A618906" w14:textId="77777777" w:rsidTr="00010AB3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EC3DF" w14:textId="7F1A3F08" w:rsidR="00010AB3" w:rsidRPr="00E90C1B" w:rsidRDefault="00010AB3" w:rsidP="00010A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90C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Job Role:</w:t>
            </w:r>
          </w:p>
        </w:tc>
        <w:tc>
          <w:tcPr>
            <w:tcW w:w="8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D1D80" w14:textId="478F0BC9" w:rsidR="00010AB3" w:rsidRPr="00010AB3" w:rsidRDefault="00010AB3" w:rsidP="00010AB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id w:val="-18445390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A0B9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10AB3" w:rsidRPr="00010AB3" w14:paraId="327806A8" w14:textId="77777777" w:rsidTr="00010AB3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C7AB4" w14:textId="77777777" w:rsidR="00010AB3" w:rsidRPr="00010AB3" w:rsidRDefault="00010AB3" w:rsidP="00010AB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010AB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School: </w:t>
            </w:r>
          </w:p>
        </w:tc>
        <w:tc>
          <w:tcPr>
            <w:tcW w:w="8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C4321" w14:textId="275CCC17" w:rsidR="00010AB3" w:rsidRPr="00010AB3" w:rsidRDefault="00010AB3" w:rsidP="00010AB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10AB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id w:val="-5634211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10AB3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1CCDB0A7" w14:textId="77777777" w:rsidR="00010AB3" w:rsidRDefault="00010AB3" w:rsidP="00010AB3"/>
    <w:p w14:paraId="3E655CDF" w14:textId="77777777" w:rsidR="00010AB3" w:rsidRPr="00E90C1B" w:rsidRDefault="00010AB3" w:rsidP="00010A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E90C1B">
        <w:rPr>
          <w:rStyle w:val="normaltextrun"/>
          <w:rFonts w:asciiTheme="minorHAnsi" w:hAnsiTheme="minorHAnsi" w:cstheme="minorHAnsi"/>
          <w:b/>
          <w:bCs/>
        </w:rPr>
        <w:t>Which SSAT Leadership course would you like to apply for:</w:t>
      </w:r>
      <w:r w:rsidRPr="00E90C1B">
        <w:rPr>
          <w:rStyle w:val="eop"/>
          <w:rFonts w:asciiTheme="minorHAnsi" w:hAnsiTheme="minorHAnsi" w:cstheme="minorHAnsi"/>
          <w:b/>
          <w:bCs/>
        </w:rPr>
        <w:t> </w:t>
      </w:r>
    </w:p>
    <w:p w14:paraId="51A8B07A" w14:textId="77777777" w:rsidR="00010AB3" w:rsidRPr="00010AB3" w:rsidRDefault="00010AB3" w:rsidP="00010A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10AB3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F870D83" w14:textId="50205F34" w:rsidR="00010AB3" w:rsidRPr="00010AB3" w:rsidRDefault="00A4072D" w:rsidP="00010AB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sdt>
        <w:sdtPr>
          <w:rPr>
            <w:rStyle w:val="normaltextrun"/>
            <w:rFonts w:asciiTheme="minorHAnsi" w:hAnsiTheme="minorHAnsi" w:cstheme="minorHAnsi"/>
          </w:rPr>
          <w:id w:val="1840198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10AB3" w:rsidRPr="00010AB3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10AB3" w:rsidRPr="00010AB3">
        <w:rPr>
          <w:rStyle w:val="normaltextrun"/>
          <w:rFonts w:asciiTheme="minorHAnsi" w:hAnsiTheme="minorHAnsi" w:cstheme="minorHAnsi"/>
        </w:rPr>
        <w:tab/>
        <w:t>Leaders of the Future (2 years)</w:t>
      </w:r>
      <w:r w:rsidR="00E30933">
        <w:rPr>
          <w:rStyle w:val="normaltextrun"/>
          <w:rFonts w:asciiTheme="minorHAnsi" w:hAnsiTheme="minorHAnsi" w:cstheme="minorHAnsi"/>
        </w:rPr>
        <w:t xml:space="preserve"> £995</w:t>
      </w:r>
    </w:p>
    <w:p w14:paraId="0B1E4897" w14:textId="00FEB9D1" w:rsidR="00010AB3" w:rsidRPr="00010AB3" w:rsidRDefault="00A4072D" w:rsidP="00010AB3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18"/>
          <w:szCs w:val="18"/>
        </w:rPr>
      </w:pPr>
      <w:sdt>
        <w:sdtPr>
          <w:rPr>
            <w:rStyle w:val="normaltextrun"/>
            <w:rFonts w:asciiTheme="minorHAnsi" w:hAnsiTheme="minorHAnsi" w:cstheme="minorHAnsi"/>
          </w:rPr>
          <w:id w:val="-96026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10AB3" w:rsidRPr="00010AB3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10AB3" w:rsidRPr="00010AB3">
        <w:rPr>
          <w:rStyle w:val="normaltextrun"/>
          <w:rFonts w:asciiTheme="minorHAnsi" w:hAnsiTheme="minorHAnsi" w:cstheme="minorHAnsi"/>
        </w:rPr>
        <w:tab/>
        <w:t>National Award for Middle Leaders (2 years)</w:t>
      </w:r>
      <w:r w:rsidR="00E30933">
        <w:rPr>
          <w:rStyle w:val="normaltextrun"/>
          <w:rFonts w:asciiTheme="minorHAnsi" w:hAnsiTheme="minorHAnsi" w:cstheme="minorHAnsi"/>
        </w:rPr>
        <w:t xml:space="preserve"> £995</w:t>
      </w:r>
    </w:p>
    <w:p w14:paraId="23D36ED9" w14:textId="23339F20" w:rsidR="00010AB3" w:rsidRPr="00010AB3" w:rsidRDefault="00A4072D" w:rsidP="00010AB3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18"/>
          <w:szCs w:val="18"/>
        </w:rPr>
      </w:pPr>
      <w:sdt>
        <w:sdtPr>
          <w:rPr>
            <w:rStyle w:val="normaltextrun"/>
            <w:rFonts w:asciiTheme="minorHAnsi" w:hAnsiTheme="minorHAnsi" w:cstheme="minorHAnsi"/>
          </w:rPr>
          <w:id w:val="-12574427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10AB3" w:rsidRPr="00010AB3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10AB3" w:rsidRPr="00010AB3">
        <w:rPr>
          <w:rStyle w:val="normaltextrun"/>
          <w:rFonts w:asciiTheme="minorHAnsi" w:hAnsiTheme="minorHAnsi" w:cstheme="minorHAnsi"/>
        </w:rPr>
        <w:tab/>
        <w:t>Pastoral Leaders (1 year)</w:t>
      </w:r>
      <w:r w:rsidR="00E30933">
        <w:rPr>
          <w:rStyle w:val="normaltextrun"/>
          <w:rFonts w:asciiTheme="minorHAnsi" w:hAnsiTheme="minorHAnsi" w:cstheme="minorHAnsi"/>
        </w:rPr>
        <w:t xml:space="preserve"> £495</w:t>
      </w:r>
    </w:p>
    <w:p w14:paraId="015031D5" w14:textId="3917F703" w:rsidR="00010AB3" w:rsidRPr="00010AB3" w:rsidRDefault="00A4072D" w:rsidP="00010AB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</w:rPr>
      </w:pPr>
      <w:sdt>
        <w:sdtPr>
          <w:rPr>
            <w:rStyle w:val="normaltextrun"/>
            <w:rFonts w:asciiTheme="minorHAnsi" w:hAnsiTheme="minorHAnsi" w:cstheme="minorHAnsi"/>
          </w:rPr>
          <w:id w:val="14740941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10AB3" w:rsidRPr="00010AB3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10AB3" w:rsidRPr="00010AB3">
        <w:rPr>
          <w:rStyle w:val="normaltextrun"/>
          <w:rFonts w:asciiTheme="minorHAnsi" w:hAnsiTheme="minorHAnsi" w:cstheme="minorHAnsi"/>
        </w:rPr>
        <w:tab/>
        <w:t>Stepping up into Senior Leadership (1 year)</w:t>
      </w:r>
      <w:r w:rsidR="00E30933">
        <w:rPr>
          <w:rStyle w:val="normaltextrun"/>
          <w:rFonts w:asciiTheme="minorHAnsi" w:hAnsiTheme="minorHAnsi" w:cstheme="minorHAnsi"/>
        </w:rPr>
        <w:t xml:space="preserve"> £495</w:t>
      </w:r>
    </w:p>
    <w:p w14:paraId="430BA8FB" w14:textId="77777777" w:rsidR="00010AB3" w:rsidRDefault="00010AB3" w:rsidP="00010A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AE96191" w14:textId="76F4560A" w:rsidR="00010AB3" w:rsidRPr="00E90C1B" w:rsidRDefault="00010AB3" w:rsidP="00010AB3">
      <w:pPr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E90C1B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How does this leadership program fit in with your current role?</w:t>
      </w:r>
      <w:r w:rsidRPr="00E90C1B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 </w:t>
      </w:r>
      <w:r w:rsidR="00E90C1B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(100-200 words)</w:t>
      </w:r>
    </w:p>
    <w:sdt>
      <w:sdtPr>
        <w:rPr>
          <w:rStyle w:val="eop"/>
          <w:rFonts w:cstheme="minorHAnsi"/>
          <w:color w:val="000000"/>
          <w:shd w:val="clear" w:color="auto" w:fill="FFFFFF"/>
        </w:rPr>
        <w:id w:val="1361714164"/>
        <w:placeholder>
          <w:docPart w:val="DefaultPlaceholder_-1854013440"/>
        </w:placeholder>
        <w:showingPlcHdr/>
      </w:sdtPr>
      <w:sdtEndPr>
        <w:rPr>
          <w:rStyle w:val="eop"/>
        </w:rPr>
      </w:sdtEndPr>
      <w:sdtContent>
        <w:p w14:paraId="27277100" w14:textId="557B9112" w:rsidR="00010AB3" w:rsidRDefault="00010AB3" w:rsidP="00010AB3">
          <w:pPr>
            <w:rPr>
              <w:rStyle w:val="eop"/>
              <w:rFonts w:cstheme="minorHAnsi"/>
              <w:color w:val="000000"/>
              <w:shd w:val="clear" w:color="auto" w:fill="FFFFFF"/>
            </w:rPr>
          </w:pPr>
          <w:r w:rsidRPr="00010AB3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58117B39" w14:textId="49BA0072" w:rsidR="00010AB3" w:rsidRPr="00010AB3" w:rsidRDefault="00010AB3" w:rsidP="00010AB3">
      <w:pPr>
        <w:rPr>
          <w:sz w:val="18"/>
          <w:szCs w:val="18"/>
        </w:rPr>
      </w:pPr>
    </w:p>
    <w:p w14:paraId="241AAEB7" w14:textId="04FF37D8" w:rsidR="00010AB3" w:rsidRPr="00E90C1B" w:rsidRDefault="00010AB3" w:rsidP="00010AB3">
      <w:pPr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E90C1B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What are the reasons you want to do the SSAT Leadership course?</w:t>
      </w:r>
      <w:r w:rsidRPr="00E90C1B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 </w:t>
      </w:r>
      <w:r w:rsidR="00E90C1B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(100-200 words)</w:t>
      </w:r>
    </w:p>
    <w:sdt>
      <w:sdtPr>
        <w:rPr>
          <w:sz w:val="24"/>
          <w:szCs w:val="24"/>
        </w:rPr>
        <w:id w:val="-2137239892"/>
        <w:placeholder>
          <w:docPart w:val="DefaultPlaceholder_-1854013440"/>
        </w:placeholder>
        <w:showingPlcHdr/>
      </w:sdtPr>
      <w:sdtEndPr/>
      <w:sdtContent>
        <w:p w14:paraId="060FFC3E" w14:textId="3D08DA6E" w:rsidR="00010AB3" w:rsidRDefault="00010AB3" w:rsidP="00010AB3">
          <w:pPr>
            <w:rPr>
              <w:sz w:val="24"/>
              <w:szCs w:val="24"/>
            </w:rPr>
          </w:pPr>
          <w:r w:rsidRPr="00010AB3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2AE3EFDE" w14:textId="11F2E83A" w:rsidR="00010AB3" w:rsidRPr="00010AB3" w:rsidRDefault="00010AB3" w:rsidP="00010AB3">
      <w:pPr>
        <w:rPr>
          <w:sz w:val="28"/>
          <w:szCs w:val="28"/>
        </w:rPr>
      </w:pPr>
    </w:p>
    <w:p w14:paraId="08CB96E5" w14:textId="3CFA7585" w:rsidR="00E90C1B" w:rsidRDefault="00E90C1B" w:rsidP="00010AB3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Applicant Signature: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Style w:val="normaltextrun"/>
            <w:rFonts w:ascii="Calibri" w:hAnsi="Calibri" w:cs="Calibri"/>
            <w:color w:val="000000"/>
            <w:sz w:val="24"/>
            <w:szCs w:val="24"/>
            <w:shd w:val="clear" w:color="auto" w:fill="FFFFFF"/>
          </w:rPr>
          <w:id w:val="-1589148804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Pr="00E90C1B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69D3DF5" w14:textId="77777777" w:rsidR="00E90C1B" w:rsidRDefault="00E90C1B" w:rsidP="00010AB3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1E053FA1" w14:textId="22EB9C15" w:rsidR="00010AB3" w:rsidRDefault="00010AB3" w:rsidP="00010AB3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Head Teacher/ Principal’s supporting statement</w:t>
      </w:r>
      <w:r w:rsidR="00E90C1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90C1B">
        <w:rPr>
          <w:rStyle w:val="eop"/>
          <w:rFonts w:cstheme="minorHAnsi"/>
          <w:b/>
          <w:bCs/>
          <w:color w:val="000000"/>
          <w:sz w:val="24"/>
          <w:szCs w:val="24"/>
          <w:shd w:val="clear" w:color="auto" w:fill="FFFFFF"/>
        </w:rPr>
        <w:t>(75-100 words)</w:t>
      </w:r>
    </w:p>
    <w:sdt>
      <w:sdtP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id w:val="107020693"/>
        <w:placeholder>
          <w:docPart w:val="DefaultPlaceholder_-1854013440"/>
        </w:placeholder>
        <w:showingPlcHdr/>
      </w:sdtPr>
      <w:sdtEndPr/>
      <w:sdtContent>
        <w:p w14:paraId="040AEB66" w14:textId="74E2C07B" w:rsidR="00010AB3" w:rsidRDefault="00010AB3" w:rsidP="00010AB3">
          <w:pPr>
            <w:rPr>
              <w:rFonts w:ascii="Calibri" w:hAnsi="Calibri" w:cs="Calibri"/>
              <w:color w:val="000000"/>
              <w:sz w:val="24"/>
              <w:szCs w:val="24"/>
              <w:shd w:val="clear" w:color="auto" w:fill="FFFFFF"/>
            </w:rPr>
          </w:pPr>
          <w:r w:rsidRPr="00010AB3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27D2DDB2" w14:textId="77777777" w:rsidR="00010AB3" w:rsidRDefault="00010AB3" w:rsidP="00010AB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EA692B4" w14:textId="0F8089E1" w:rsidR="00010AB3" w:rsidRPr="00E90C1B" w:rsidRDefault="00010AB3" w:rsidP="00010AB3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Head Teacher/ Principal’s agreement:</w:t>
      </w:r>
    </w:p>
    <w:p w14:paraId="10E498B1" w14:textId="29ACC41E" w:rsidR="00E90C1B" w:rsidRPr="00E90C1B" w:rsidRDefault="00A4072D" w:rsidP="00010AB3">
      <w:pP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/>
            <w:sz w:val="24"/>
            <w:szCs w:val="24"/>
            <w:shd w:val="clear" w:color="auto" w:fill="FFFFFF"/>
          </w:rPr>
          <w:id w:val="-19618704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0C1B">
            <w:rPr>
              <w:rStyle w:val="normaltextrun"/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="00010AB3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I am aware that this leadership programme involves a whole school project that I will support by agreeing a project that will have impact within </w:t>
      </w:r>
      <w:r w:rsidR="00E90C1B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my</w:t>
      </w:r>
      <w:r w:rsidR="00010AB3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school. </w:t>
      </w:r>
    </w:p>
    <w:p w14:paraId="416A5676" w14:textId="614C64DD" w:rsidR="00E90C1B" w:rsidRPr="00E90C1B" w:rsidRDefault="00A4072D" w:rsidP="00010AB3">
      <w:pP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/>
            <w:sz w:val="24"/>
            <w:szCs w:val="24"/>
            <w:shd w:val="clear" w:color="auto" w:fill="FFFFFF"/>
          </w:rPr>
          <w:id w:val="-19913243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0C1B">
            <w:rPr>
              <w:rStyle w:val="normaltextrun"/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="00010AB3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I understand that this member of staff will need time and guidance to complete this project and will allocate a leadership mentor. </w:t>
      </w:r>
    </w:p>
    <w:p w14:paraId="605AD6B8" w14:textId="08D336B0" w:rsidR="00010AB3" w:rsidRDefault="00A4072D" w:rsidP="00010AB3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sdt>
        <w:sdtPr>
          <w:rPr>
            <w:rStyle w:val="normaltextrun"/>
            <w:rFonts w:ascii="Calibri" w:hAnsi="Calibri" w:cs="Calibri"/>
            <w:b/>
            <w:bCs/>
            <w:color w:val="000000"/>
            <w:sz w:val="24"/>
            <w:szCs w:val="24"/>
            <w:shd w:val="clear" w:color="auto" w:fill="FFFFFF"/>
          </w:rPr>
          <w:id w:val="-1438060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0C1B">
            <w:rPr>
              <w:rStyle w:val="normaltextrun"/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="00010AB3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I agree to release them to attend </w:t>
      </w:r>
      <w:r w:rsidR="00E90C1B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training </w:t>
      </w:r>
      <w:r w:rsidR="00010AB3"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sessions where necessary.</w:t>
      </w:r>
      <w:r w:rsidR="00010AB3" w:rsidRPr="00E90C1B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528B2D7D" w14:textId="7689B228" w:rsidR="00E90C1B" w:rsidRDefault="00A4072D" w:rsidP="00010AB3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sdt>
        <w:sdtPr>
          <w:rPr>
            <w:rStyle w:val="eop"/>
            <w:rFonts w:ascii="Calibri" w:hAnsi="Calibri" w:cs="Calibri"/>
            <w:color w:val="000000"/>
            <w:sz w:val="24"/>
            <w:szCs w:val="24"/>
            <w:shd w:val="clear" w:color="auto" w:fill="FFFFFF"/>
          </w:rPr>
          <w:id w:val="5444205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E30933">
            <w:rPr>
              <w:rStyle w:val="eop"/>
              <w:rFonts w:ascii="MS Gothic" w:eastAsia="MS Gothic" w:hAnsi="MS Gothic" w:cs="Calibri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E30933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E90C1B" w:rsidRPr="00E30933">
        <w:rPr>
          <w:rStyle w:val="eop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I agree to pay the </w:t>
      </w:r>
      <w:r w:rsidR="00E30933" w:rsidRPr="00E30933">
        <w:rPr>
          <w:rStyle w:val="eop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course fee </w:t>
      </w:r>
      <w:r w:rsidR="00E30933">
        <w:rPr>
          <w:rStyle w:val="eop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indicated </w:t>
      </w:r>
      <w:proofErr w:type="gramStart"/>
      <w:r w:rsidR="00E30933">
        <w:rPr>
          <w:rStyle w:val="eop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above</w:t>
      </w:r>
      <w:proofErr w:type="gramEnd"/>
    </w:p>
    <w:p w14:paraId="6A4A32E5" w14:textId="77777777" w:rsidR="00E90C1B" w:rsidRDefault="00E90C1B" w:rsidP="00010AB3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5488541F" w14:textId="403FBEDE" w:rsidR="00E90C1B" w:rsidRDefault="00E90C1B" w:rsidP="00010AB3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Head Teacher/ Principal’s signature: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Style w:val="normaltextrun"/>
            <w:rFonts w:ascii="Calibri" w:hAnsi="Calibri" w:cs="Calibri"/>
            <w:color w:val="000000"/>
            <w:sz w:val="24"/>
            <w:szCs w:val="24"/>
            <w:shd w:val="clear" w:color="auto" w:fill="FFFFFF"/>
          </w:rPr>
          <w:id w:val="989680237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Pr="00E90C1B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B0ED7F2" w14:textId="4A110F81" w:rsidR="00E90C1B" w:rsidRPr="00E90C1B" w:rsidRDefault="00E90C1B" w:rsidP="00010AB3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90C1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Date: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rStyle w:val="normaltextrun"/>
            <w:rFonts w:ascii="Calibri" w:hAnsi="Calibri" w:cs="Calibri"/>
            <w:color w:val="000000"/>
            <w:sz w:val="24"/>
            <w:szCs w:val="24"/>
            <w:shd w:val="clear" w:color="auto" w:fill="FFFFFF"/>
          </w:rPr>
          <w:id w:val="1108554477"/>
          <w:placeholder>
            <w:docPart w:val="DefaultPlaceholder_-1854013437"/>
          </w:placeholder>
          <w:showingPlcHdr/>
          <w:date w:fullDate="2024-07-16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Pr="00E90C1B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sectPr w:rsidR="00E90C1B" w:rsidRPr="00E90C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B949" w14:textId="77777777" w:rsidR="00E90C1B" w:rsidRDefault="00E90C1B" w:rsidP="00E90C1B">
      <w:pPr>
        <w:spacing w:after="0" w:line="240" w:lineRule="auto"/>
      </w:pPr>
      <w:r>
        <w:separator/>
      </w:r>
    </w:p>
  </w:endnote>
  <w:endnote w:type="continuationSeparator" w:id="0">
    <w:p w14:paraId="075ECD81" w14:textId="77777777" w:rsidR="00E90C1B" w:rsidRDefault="00E90C1B" w:rsidP="00E9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6919" w14:textId="2A304788" w:rsidR="00EC5547" w:rsidRDefault="00EC5547" w:rsidP="00EC5547">
    <w:pPr>
      <w:pStyle w:val="Footer"/>
      <w:jc w:val="right"/>
    </w:pPr>
    <w:r>
      <w:t xml:space="preserve">Please return this form to </w:t>
    </w:r>
    <w:hyperlink r:id="rId1" w:history="1">
      <w:r w:rsidR="002A62BB" w:rsidRPr="00360C97">
        <w:rPr>
          <w:rStyle w:val="Hyperlink"/>
        </w:rPr>
        <w:t>sally.birkby@weaversacademy.org.uk</w:t>
      </w:r>
    </w:hyperlink>
    <w:r w:rsidR="002A62B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0A78" w14:textId="77777777" w:rsidR="00E90C1B" w:rsidRDefault="00E90C1B" w:rsidP="00E90C1B">
      <w:pPr>
        <w:spacing w:after="0" w:line="240" w:lineRule="auto"/>
      </w:pPr>
      <w:r>
        <w:separator/>
      </w:r>
    </w:p>
  </w:footnote>
  <w:footnote w:type="continuationSeparator" w:id="0">
    <w:p w14:paraId="3B2CBBD4" w14:textId="77777777" w:rsidR="00E90C1B" w:rsidRDefault="00E90C1B" w:rsidP="00E9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1E0B" w14:textId="4805FECA" w:rsidR="00E90C1B" w:rsidRDefault="00E90C1B">
    <w:pPr>
      <w:pStyle w:val="Header"/>
    </w:pPr>
    <w:r w:rsidRPr="00E90C1B">
      <w:rPr>
        <w:noProof/>
      </w:rPr>
      <w:drawing>
        <wp:anchor distT="0" distB="0" distL="114300" distR="114300" simplePos="0" relativeHeight="251658240" behindDoc="1" locked="0" layoutInCell="1" allowOverlap="1" wp14:anchorId="0C4D65CD" wp14:editId="56DF5D71">
          <wp:simplePos x="0" y="0"/>
          <wp:positionH relativeFrom="column">
            <wp:posOffset>3334385</wp:posOffset>
          </wp:positionH>
          <wp:positionV relativeFrom="paragraph">
            <wp:posOffset>-163830</wp:posOffset>
          </wp:positionV>
          <wp:extent cx="2369820" cy="505460"/>
          <wp:effectExtent l="0" t="0" r="0" b="8890"/>
          <wp:wrapTight wrapText="bothSides">
            <wp:wrapPolygon edited="0">
              <wp:start x="0" y="0"/>
              <wp:lineTo x="0" y="21166"/>
              <wp:lineTo x="21357" y="21166"/>
              <wp:lineTo x="213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8E9F4CF" wp14:editId="27F18002">
          <wp:simplePos x="0" y="0"/>
          <wp:positionH relativeFrom="column">
            <wp:posOffset>0</wp:posOffset>
          </wp:positionH>
          <wp:positionV relativeFrom="paragraph">
            <wp:posOffset>-227330</wp:posOffset>
          </wp:positionV>
          <wp:extent cx="1568450" cy="568960"/>
          <wp:effectExtent l="0" t="0" r="0" b="2540"/>
          <wp:wrapTight wrapText="bothSides">
            <wp:wrapPolygon edited="0">
              <wp:start x="1836" y="0"/>
              <wp:lineTo x="525" y="723"/>
              <wp:lineTo x="525" y="10848"/>
              <wp:lineTo x="1312" y="18804"/>
              <wp:lineTo x="3411" y="20973"/>
              <wp:lineTo x="4985" y="20973"/>
              <wp:lineTo x="19676" y="19527"/>
              <wp:lineTo x="19676" y="12295"/>
              <wp:lineTo x="6821" y="10125"/>
              <wp:lineTo x="5772" y="5786"/>
              <wp:lineTo x="3673" y="0"/>
              <wp:lineTo x="1836" y="0"/>
            </wp:wrapPolygon>
          </wp:wrapTight>
          <wp:docPr id="4" name="Picture 4" descr="A black background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yellow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BP+hixEeGDVcVh21/EHd6vC3LMl0PFDbuqB7EvgUuzRwXUF8iZMOy72xYRKJE8lpQEDTif7TCh5+h1LE0mfQ==" w:salt="P3x2aPClokB2LIYJJ0HT5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B3"/>
    <w:rsid w:val="00010AB3"/>
    <w:rsid w:val="002A62BB"/>
    <w:rsid w:val="00A4072D"/>
    <w:rsid w:val="00B352E1"/>
    <w:rsid w:val="00E30933"/>
    <w:rsid w:val="00E90C1B"/>
    <w:rsid w:val="00E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301E4"/>
  <w15:chartTrackingRefBased/>
  <w15:docId w15:val="{53E96284-FA8E-4306-9B1B-9DFBC00D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10AB3"/>
  </w:style>
  <w:style w:type="character" w:customStyle="1" w:styleId="eop">
    <w:name w:val="eop"/>
    <w:basedOn w:val="DefaultParagraphFont"/>
    <w:rsid w:val="00010AB3"/>
  </w:style>
  <w:style w:type="paragraph" w:customStyle="1" w:styleId="paragraph">
    <w:name w:val="paragraph"/>
    <w:basedOn w:val="Normal"/>
    <w:rsid w:val="0001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10AB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10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90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C1B"/>
  </w:style>
  <w:style w:type="paragraph" w:styleId="Footer">
    <w:name w:val="footer"/>
    <w:basedOn w:val="Normal"/>
    <w:link w:val="FooterChar"/>
    <w:uiPriority w:val="99"/>
    <w:unhideWhenUsed/>
    <w:rsid w:val="00E90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C1B"/>
  </w:style>
  <w:style w:type="character" w:styleId="Hyperlink">
    <w:name w:val="Hyperlink"/>
    <w:basedOn w:val="DefaultParagraphFont"/>
    <w:uiPriority w:val="99"/>
    <w:unhideWhenUsed/>
    <w:rsid w:val="002A6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ly.birkby@weaversacademy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FC662-B06E-4DC0-BDC8-256500CB3462}"/>
      </w:docPartPr>
      <w:docPartBody>
        <w:p w:rsidR="00B208DD" w:rsidRDefault="00B208DD">
          <w:r w:rsidRPr="00CA0B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D899-BCB3-445B-85A3-12AFC5F1F498}"/>
      </w:docPartPr>
      <w:docPartBody>
        <w:p w:rsidR="00B208DD" w:rsidRDefault="00B208DD">
          <w:r w:rsidRPr="00D253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DD"/>
    <w:rsid w:val="00B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8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Goody</dc:creator>
  <cp:keywords/>
  <dc:description/>
  <cp:lastModifiedBy>Tanya Goody</cp:lastModifiedBy>
  <cp:revision>4</cp:revision>
  <dcterms:created xsi:type="dcterms:W3CDTF">2024-07-16T08:01:00Z</dcterms:created>
  <dcterms:modified xsi:type="dcterms:W3CDTF">2024-07-18T08:19:00Z</dcterms:modified>
</cp:coreProperties>
</file>