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4A374" w14:textId="455E6E4A" w:rsidR="002A5B1C" w:rsidRPr="001D47A1" w:rsidRDefault="002A5B1C">
      <w:pPr>
        <w:spacing w:after="185"/>
        <w:ind w:left="50" w:right="5900"/>
        <w:rPr>
          <w:rFonts w:ascii="Arial" w:eastAsia="Arial" w:hAnsi="Arial" w:cs="Arial"/>
          <w:sz w:val="40"/>
        </w:rPr>
      </w:pPr>
      <w:r w:rsidRPr="001D47A1">
        <w:rPr>
          <w:rFonts w:ascii="Arial" w:hAnsi="Arial" w:cs="Arial"/>
          <w:noProof/>
        </w:rPr>
        <w:drawing>
          <wp:anchor distT="0" distB="0" distL="114300" distR="114300" simplePos="0" relativeHeight="251657728" behindDoc="1" locked="0" layoutInCell="1" allowOverlap="1" wp14:anchorId="291A53A5" wp14:editId="6291859B">
            <wp:simplePos x="0" y="0"/>
            <wp:positionH relativeFrom="column">
              <wp:posOffset>8393430</wp:posOffset>
            </wp:positionH>
            <wp:positionV relativeFrom="paragraph">
              <wp:posOffset>-231775</wp:posOffset>
            </wp:positionV>
            <wp:extent cx="1333500" cy="177488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eave-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774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DB1832" w14:textId="30624784" w:rsidR="00DC5676" w:rsidRPr="001D47A1" w:rsidRDefault="00A92E94">
      <w:pPr>
        <w:spacing w:after="185"/>
        <w:ind w:left="50" w:right="5900"/>
        <w:rPr>
          <w:rFonts w:ascii="Arial" w:eastAsia="Arial" w:hAnsi="Arial" w:cs="Arial"/>
          <w:sz w:val="40"/>
        </w:rPr>
      </w:pPr>
      <w:r w:rsidRPr="001D47A1">
        <w:rPr>
          <w:rFonts w:ascii="Arial" w:hAnsi="Arial" w:cs="Arial"/>
          <w:noProof/>
          <w:highlight w:val="yellow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 wp14:anchorId="0AE742A7" wp14:editId="2860D08B">
                <wp:simplePos x="0" y="0"/>
                <wp:positionH relativeFrom="column">
                  <wp:posOffset>32004</wp:posOffset>
                </wp:positionH>
                <wp:positionV relativeFrom="paragraph">
                  <wp:posOffset>-57026</wp:posOffset>
                </wp:positionV>
                <wp:extent cx="36576" cy="731520"/>
                <wp:effectExtent l="0" t="0" r="0" b="0"/>
                <wp:wrapSquare wrapText="bothSides"/>
                <wp:docPr id="5052" name="Group 50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576" cy="731520"/>
                          <a:chOff x="0" y="0"/>
                          <a:chExt cx="36576" cy="731520"/>
                        </a:xfrm>
                      </wpg:grpSpPr>
                      <wps:wsp>
                        <wps:cNvPr id="5942" name="Shape 5942"/>
                        <wps:cNvSpPr/>
                        <wps:spPr>
                          <a:xfrm>
                            <a:off x="0" y="0"/>
                            <a:ext cx="36576" cy="731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731520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731520"/>
                                </a:lnTo>
                                <a:lnTo>
                                  <a:pt x="0" y="7315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28910C8" id="Group 5052" o:spid="_x0000_s1026" style="position:absolute;margin-left:2.5pt;margin-top:-4.5pt;width:2.9pt;height:57.6pt;z-index:251660800" coordsize="365,7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">
                <v:shape id="Shape 5942" o:spid="_x0000_s1027" style="position:absolute;width:365;height:7315;visibility:visible;mso-wrap-style:square;v-text-anchor:top" coordsize="36576,731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" path="m,l36576,r,731520l,731520,,e" fillcolor="black" stroked="f" strokeweight="0">
                  <v:stroke miterlimit="83231f" joinstyle="miter"/>
                  <v:path arrowok="t" textboxrect="0,0,36576,731520"/>
                </v:shape>
                <w10:wrap type="square"/>
              </v:group>
            </w:pict>
          </mc:Fallback>
        </mc:AlternateContent>
      </w:r>
      <w:r w:rsidR="00C319DB" w:rsidRPr="001D47A1">
        <w:rPr>
          <w:rFonts w:ascii="Arial" w:eastAsia="Arial" w:hAnsi="Arial" w:cs="Arial"/>
          <w:sz w:val="40"/>
        </w:rPr>
        <w:t>Weavers Academy</w:t>
      </w:r>
    </w:p>
    <w:p w14:paraId="63AD36E3" w14:textId="4139554F" w:rsidR="0063287E" w:rsidRDefault="002A5B1C" w:rsidP="002A5B1C">
      <w:pPr>
        <w:spacing w:after="185"/>
        <w:ind w:left="50" w:right="4912"/>
        <w:rPr>
          <w:rFonts w:ascii="Arial" w:eastAsia="Arial" w:hAnsi="Arial" w:cs="Arial"/>
          <w:color w:val="696969"/>
          <w:sz w:val="36"/>
        </w:rPr>
      </w:pPr>
      <w:r w:rsidRPr="001D47A1">
        <w:rPr>
          <w:rFonts w:ascii="Arial" w:eastAsia="Arial" w:hAnsi="Arial" w:cs="Arial"/>
          <w:color w:val="696969"/>
          <w:sz w:val="36"/>
        </w:rPr>
        <w:t>Term of Office and Attendance 202</w:t>
      </w:r>
      <w:r w:rsidR="004E39AD">
        <w:rPr>
          <w:rFonts w:ascii="Arial" w:eastAsia="Arial" w:hAnsi="Arial" w:cs="Arial"/>
          <w:color w:val="696969"/>
          <w:sz w:val="36"/>
        </w:rPr>
        <w:t>5</w:t>
      </w:r>
      <w:r w:rsidRPr="001D47A1">
        <w:rPr>
          <w:rFonts w:ascii="Arial" w:eastAsia="Arial" w:hAnsi="Arial" w:cs="Arial"/>
          <w:color w:val="696969"/>
          <w:sz w:val="36"/>
        </w:rPr>
        <w:t>-202</w:t>
      </w:r>
      <w:r w:rsidR="004E39AD">
        <w:rPr>
          <w:rFonts w:ascii="Arial" w:eastAsia="Arial" w:hAnsi="Arial" w:cs="Arial"/>
          <w:color w:val="696969"/>
          <w:sz w:val="36"/>
        </w:rPr>
        <w:t>6</w:t>
      </w:r>
    </w:p>
    <w:p w14:paraId="66BE7431" w14:textId="77777777" w:rsidR="00CC4218" w:rsidRPr="001D47A1" w:rsidRDefault="00CC4218" w:rsidP="002A5B1C">
      <w:pPr>
        <w:spacing w:after="185"/>
        <w:ind w:left="50" w:right="4912"/>
        <w:rPr>
          <w:rFonts w:ascii="Arial" w:eastAsia="Arial" w:hAnsi="Arial" w:cs="Arial"/>
          <w:color w:val="696969"/>
          <w:sz w:val="36"/>
        </w:rPr>
      </w:pPr>
    </w:p>
    <w:p w14:paraId="58CA40F5" w14:textId="77777777" w:rsidR="002A5B1C" w:rsidRPr="001D47A1" w:rsidRDefault="002A5B1C" w:rsidP="002A5B1C">
      <w:pPr>
        <w:spacing w:after="185"/>
        <w:ind w:left="50" w:right="4912"/>
        <w:rPr>
          <w:rFonts w:ascii="Arial" w:hAnsi="Arial" w:cs="Arial"/>
        </w:rPr>
      </w:pPr>
    </w:p>
    <w:tbl>
      <w:tblPr>
        <w:tblW w:w="1516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2836"/>
        <w:gridCol w:w="1417"/>
        <w:gridCol w:w="1418"/>
        <w:gridCol w:w="1559"/>
        <w:gridCol w:w="1417"/>
        <w:gridCol w:w="1560"/>
        <w:gridCol w:w="1559"/>
        <w:gridCol w:w="1559"/>
        <w:gridCol w:w="1843"/>
      </w:tblGrid>
      <w:tr w:rsidR="008E37DF" w:rsidRPr="001D47A1" w14:paraId="173A24EB" w14:textId="77777777" w:rsidTr="005E1FFC">
        <w:trPr>
          <w:trHeight w:val="121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9929F" w14:textId="7AB13A2A" w:rsidR="008E37DF" w:rsidRPr="001D47A1" w:rsidRDefault="008E37DF" w:rsidP="00D03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D47A1">
              <w:rPr>
                <w:rFonts w:ascii="Arial" w:eastAsia="Times New Roman" w:hAnsi="Arial" w:cs="Arial"/>
                <w:b/>
                <w:bCs/>
              </w:rPr>
              <w:t>Academy Council Member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8DFCD7" w14:textId="77777777" w:rsidR="008E37DF" w:rsidRPr="001D47A1" w:rsidRDefault="008E37DF" w:rsidP="00D03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D47A1">
              <w:rPr>
                <w:rFonts w:ascii="Arial" w:eastAsia="Times New Roman" w:hAnsi="Arial" w:cs="Arial"/>
                <w:b/>
                <w:bCs/>
              </w:rPr>
              <w:t xml:space="preserve">Term start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29BE03" w14:textId="77777777" w:rsidR="008E37DF" w:rsidRPr="001D47A1" w:rsidRDefault="008E37DF" w:rsidP="00D03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D47A1">
              <w:rPr>
                <w:rFonts w:ascii="Arial" w:eastAsia="Times New Roman" w:hAnsi="Arial" w:cs="Arial"/>
                <w:b/>
                <w:bCs/>
              </w:rPr>
              <w:t>Term end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672307" w14:textId="3797AA3F" w:rsidR="008E37DF" w:rsidRPr="001D47A1" w:rsidRDefault="008E37DF" w:rsidP="00D03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D47A1">
              <w:rPr>
                <w:rFonts w:ascii="Arial" w:eastAsia="Times New Roman" w:hAnsi="Arial" w:cs="Arial"/>
                <w:b/>
                <w:bCs/>
              </w:rPr>
              <w:t xml:space="preserve">Declarations of business interests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B7C1DE" w14:textId="0B0CE27B" w:rsidR="008E37DF" w:rsidRPr="001D47A1" w:rsidRDefault="00AB70DA" w:rsidP="00D03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24</w:t>
            </w:r>
            <w:r w:rsidR="0093231B">
              <w:rPr>
                <w:rFonts w:ascii="Arial" w:eastAsia="Times New Roman" w:hAnsi="Arial" w:cs="Arial"/>
                <w:b/>
                <w:bCs/>
              </w:rPr>
              <w:t>/</w:t>
            </w:r>
            <w:r>
              <w:rPr>
                <w:rFonts w:ascii="Arial" w:eastAsia="Times New Roman" w:hAnsi="Arial" w:cs="Arial"/>
                <w:b/>
                <w:bCs/>
              </w:rPr>
              <w:t>09</w:t>
            </w:r>
            <w:r w:rsidR="0093231B">
              <w:rPr>
                <w:rFonts w:ascii="Arial" w:eastAsia="Times New Roman" w:hAnsi="Arial" w:cs="Arial"/>
                <w:b/>
                <w:bCs/>
              </w:rPr>
              <w:t>/202</w:t>
            </w:r>
            <w:r>
              <w:rPr>
                <w:rFonts w:ascii="Arial" w:eastAsia="Times New Roman" w:hAnsi="Arial" w:cs="Arial"/>
                <w:b/>
                <w:bCs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956B71" w14:textId="2E5743BF" w:rsidR="008E37DF" w:rsidRPr="001D47A1" w:rsidRDefault="0093231B" w:rsidP="00D03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2</w:t>
            </w:r>
            <w:r w:rsidR="00AB70DA">
              <w:rPr>
                <w:rFonts w:ascii="Arial" w:eastAsia="Times New Roman" w:hAnsi="Arial" w:cs="Arial"/>
                <w:b/>
                <w:bCs/>
              </w:rPr>
              <w:t>6/11</w:t>
            </w:r>
            <w:r>
              <w:rPr>
                <w:rFonts w:ascii="Arial" w:eastAsia="Times New Roman" w:hAnsi="Arial" w:cs="Arial"/>
                <w:b/>
                <w:bCs/>
              </w:rPr>
              <w:t>/202</w:t>
            </w:r>
            <w:r w:rsidR="00AB70DA">
              <w:rPr>
                <w:rFonts w:ascii="Arial" w:eastAsia="Times New Roman" w:hAnsi="Arial" w:cs="Arial"/>
                <w:b/>
                <w:bCs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5EC320" w14:textId="4D7B5338" w:rsidR="008E37DF" w:rsidRPr="001D47A1" w:rsidRDefault="00AB70DA" w:rsidP="00D03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18</w:t>
            </w:r>
            <w:r w:rsidR="0093231B">
              <w:rPr>
                <w:rFonts w:ascii="Arial" w:eastAsia="Times New Roman" w:hAnsi="Arial" w:cs="Arial"/>
                <w:b/>
                <w:bCs/>
              </w:rPr>
              <w:t>/0</w:t>
            </w:r>
            <w:r>
              <w:rPr>
                <w:rFonts w:ascii="Arial" w:eastAsia="Times New Roman" w:hAnsi="Arial" w:cs="Arial"/>
                <w:b/>
                <w:bCs/>
              </w:rPr>
              <w:t>3</w:t>
            </w:r>
            <w:r w:rsidR="0093231B">
              <w:rPr>
                <w:rFonts w:ascii="Arial" w:eastAsia="Times New Roman" w:hAnsi="Arial" w:cs="Arial"/>
                <w:b/>
                <w:bCs/>
              </w:rPr>
              <w:t>/202</w:t>
            </w:r>
            <w:r>
              <w:rPr>
                <w:rFonts w:ascii="Arial" w:eastAsia="Times New Roman" w:hAnsi="Arial" w:cs="Arial"/>
                <w:b/>
                <w:bCs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CCBA48F" w14:textId="56F23775" w:rsidR="008E37DF" w:rsidRPr="001D47A1" w:rsidRDefault="001C439D" w:rsidP="00D03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0</w:t>
            </w:r>
            <w:r w:rsidR="00AB70DA">
              <w:rPr>
                <w:rFonts w:ascii="Arial" w:eastAsia="Times New Roman" w:hAnsi="Arial" w:cs="Arial"/>
                <w:b/>
                <w:bCs/>
              </w:rPr>
              <w:t>1</w:t>
            </w:r>
            <w:r>
              <w:rPr>
                <w:rFonts w:ascii="Arial" w:eastAsia="Times New Roman" w:hAnsi="Arial" w:cs="Arial"/>
                <w:b/>
                <w:bCs/>
              </w:rPr>
              <w:t>/07/202</w:t>
            </w:r>
            <w:r w:rsidR="00AB70DA">
              <w:rPr>
                <w:rFonts w:ascii="Arial" w:eastAsia="Times New Roman" w:hAnsi="Arial" w:cs="Arial"/>
                <w:b/>
                <w:bCs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4B47A963" w14:textId="43921BED" w:rsidR="008E37DF" w:rsidRPr="001D47A1" w:rsidRDefault="008E37DF" w:rsidP="00D03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D47A1">
              <w:rPr>
                <w:rFonts w:ascii="Arial" w:eastAsia="Times New Roman" w:hAnsi="Arial" w:cs="Arial"/>
                <w:b/>
                <w:bCs/>
              </w:rPr>
              <w:t xml:space="preserve">Meeting attendance record over the academic year </w:t>
            </w:r>
          </w:p>
        </w:tc>
      </w:tr>
      <w:tr w:rsidR="008E37DF" w:rsidRPr="001D47A1" w14:paraId="15BB9A9E" w14:textId="77777777" w:rsidTr="005E1FFC">
        <w:trPr>
          <w:trHeight w:val="331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6F8B4" w14:textId="31265076" w:rsidR="008E37DF" w:rsidRPr="001D47A1" w:rsidRDefault="008E37DF" w:rsidP="00D038D5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1D47A1">
              <w:rPr>
                <w:rFonts w:ascii="Arial" w:hAnsi="Arial" w:cs="Arial"/>
              </w:rPr>
              <w:t>David McVean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30D36" w14:textId="5B724598" w:rsidR="008E37DF" w:rsidRPr="001D47A1" w:rsidRDefault="008E37DF" w:rsidP="00D038D5">
            <w:pPr>
              <w:spacing w:after="0" w:line="240" w:lineRule="auto"/>
              <w:rPr>
                <w:rFonts w:ascii="Arial" w:hAnsi="Arial" w:cs="Arial"/>
              </w:rPr>
            </w:pPr>
            <w:r w:rsidRPr="001D47A1">
              <w:rPr>
                <w:rFonts w:ascii="Arial" w:hAnsi="Arial" w:cs="Arial"/>
              </w:rPr>
              <w:t>05/09/202</w:t>
            </w:r>
            <w:r w:rsidR="00377753">
              <w:rPr>
                <w:rFonts w:ascii="Arial" w:hAnsi="Arial" w:cs="Arial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EB09A" w14:textId="05472669" w:rsidR="008E37DF" w:rsidRPr="001D47A1" w:rsidRDefault="008E37DF" w:rsidP="00D038D5">
            <w:pPr>
              <w:spacing w:after="0" w:line="240" w:lineRule="auto"/>
              <w:rPr>
                <w:rFonts w:ascii="Arial" w:hAnsi="Arial" w:cs="Arial"/>
              </w:rPr>
            </w:pPr>
            <w:r w:rsidRPr="001D47A1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4</w:t>
            </w:r>
            <w:r w:rsidRPr="001D47A1">
              <w:rPr>
                <w:rFonts w:ascii="Arial" w:hAnsi="Arial" w:cs="Arial"/>
              </w:rPr>
              <w:t>/09/20</w:t>
            </w:r>
            <w:r w:rsidR="00D15C80">
              <w:rPr>
                <w:rFonts w:ascii="Arial" w:hAnsi="Arial" w:cs="Arial"/>
              </w:rPr>
              <w:t>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49AEC6" w14:textId="42AFD6B9" w:rsidR="008E37DF" w:rsidRPr="001D47A1" w:rsidRDefault="008E37DF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2A897" w14:textId="110DDB0B" w:rsidR="008E37DF" w:rsidRPr="001D47A1" w:rsidRDefault="002E309B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A6758" w14:textId="439CC98D" w:rsidR="008E37DF" w:rsidRPr="001D47A1" w:rsidRDefault="00061C68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A88D2F" w14:textId="23CE4088" w:rsidR="008E37DF" w:rsidRPr="001D47A1" w:rsidRDefault="00DD3AA1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Apologies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8245DF1" w14:textId="072561BD" w:rsidR="008E37DF" w:rsidRDefault="00393D13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BEB8789" w14:textId="1776103A" w:rsidR="008E37DF" w:rsidRPr="00962D1E" w:rsidRDefault="00650D25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8E37DF" w:rsidRPr="00962D1E">
              <w:rPr>
                <w:rFonts w:ascii="Arial" w:hAnsi="Arial" w:cs="Arial"/>
              </w:rPr>
              <w:t xml:space="preserve"> of </w:t>
            </w:r>
            <w:r w:rsidR="008E37DF">
              <w:rPr>
                <w:rFonts w:ascii="Arial" w:hAnsi="Arial" w:cs="Arial"/>
              </w:rPr>
              <w:t>4</w:t>
            </w:r>
          </w:p>
        </w:tc>
      </w:tr>
      <w:tr w:rsidR="008E37DF" w:rsidRPr="001D47A1" w14:paraId="64ED3BB4" w14:textId="77777777" w:rsidTr="005E1FFC">
        <w:trPr>
          <w:trHeight w:val="331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75F03" w14:textId="0AA12162" w:rsidR="008E37DF" w:rsidRPr="001D47A1" w:rsidRDefault="002E75A8" w:rsidP="00D038D5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hAnsi="Arial" w:cs="Arial"/>
              </w:rPr>
              <w:t>Emma Merry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B9AD3" w14:textId="0C0E1DD5" w:rsidR="008E37DF" w:rsidRPr="001D47A1" w:rsidRDefault="00061C68" w:rsidP="00D038D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  <w:r w:rsidR="00273A97">
              <w:rPr>
                <w:rFonts w:ascii="Arial" w:hAnsi="Arial" w:cs="Arial"/>
              </w:rPr>
              <w:t>/1</w:t>
            </w:r>
            <w:r>
              <w:rPr>
                <w:rFonts w:ascii="Arial" w:hAnsi="Arial" w:cs="Arial"/>
              </w:rPr>
              <w:t>1</w:t>
            </w:r>
            <w:r w:rsidR="00273A97">
              <w:rPr>
                <w:rFonts w:ascii="Arial" w:hAnsi="Arial" w:cs="Arial"/>
              </w:rPr>
              <w:t>/202</w:t>
            </w:r>
            <w:r>
              <w:rPr>
                <w:rFonts w:ascii="Arial" w:hAnsi="Arial" w:cs="Arial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F615A" w14:textId="0FD53E79" w:rsidR="008E37DF" w:rsidRPr="001D47A1" w:rsidRDefault="00273A97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81B925" w14:textId="25B2E4BB" w:rsidR="008E37DF" w:rsidRPr="001D47A1" w:rsidRDefault="008E37DF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D47A1">
              <w:rPr>
                <w:rFonts w:ascii="Arial" w:hAnsi="Arial" w:cs="Arial"/>
              </w:rPr>
              <w:t>N</w:t>
            </w:r>
            <w:r w:rsidR="000B28F1">
              <w:rPr>
                <w:rFonts w:ascii="Arial" w:hAnsi="Arial" w:cs="Arial"/>
              </w:rPr>
              <w:t>one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A88753" w14:textId="4773E173" w:rsidR="008E37DF" w:rsidRPr="001D47A1" w:rsidRDefault="00061C68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C4E8D" w14:textId="70ECF8B7" w:rsidR="008E37DF" w:rsidRPr="001D47A1" w:rsidRDefault="00061C68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E0B75B" w14:textId="2E71425F" w:rsidR="008E37DF" w:rsidRPr="001D47A1" w:rsidRDefault="00DD3AA1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8C08CB4" w14:textId="40234F0D" w:rsidR="008E37DF" w:rsidRDefault="00393D13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83E3111" w14:textId="4932DD04" w:rsidR="008E37DF" w:rsidRPr="00962D1E" w:rsidRDefault="00DD3AA1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8E37DF">
              <w:rPr>
                <w:rFonts w:ascii="Arial" w:hAnsi="Arial" w:cs="Arial"/>
              </w:rPr>
              <w:t xml:space="preserve"> of 4</w:t>
            </w:r>
          </w:p>
        </w:tc>
      </w:tr>
      <w:tr w:rsidR="008E37DF" w:rsidRPr="001D47A1" w14:paraId="2828AC45" w14:textId="77777777" w:rsidTr="005E1FFC">
        <w:trPr>
          <w:trHeight w:val="331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8631F" w14:textId="10374ACA" w:rsidR="008E37DF" w:rsidRPr="001D47A1" w:rsidRDefault="008E37DF" w:rsidP="00D038D5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1D47A1">
              <w:rPr>
                <w:rFonts w:ascii="Arial" w:hAnsi="Arial" w:cs="Arial"/>
              </w:rPr>
              <w:t>Jolen Grantham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607A3" w14:textId="4DCED31D" w:rsidR="008E37DF" w:rsidRPr="001D47A1" w:rsidRDefault="008E37DF" w:rsidP="00D038D5">
            <w:pPr>
              <w:spacing w:after="0" w:line="240" w:lineRule="auto"/>
              <w:rPr>
                <w:rFonts w:ascii="Arial" w:hAnsi="Arial" w:cs="Arial"/>
              </w:rPr>
            </w:pPr>
            <w:r w:rsidRPr="001D47A1">
              <w:rPr>
                <w:rFonts w:ascii="Arial" w:hAnsi="Arial" w:cs="Arial"/>
              </w:rPr>
              <w:t>05/09/202</w:t>
            </w:r>
            <w:r w:rsidR="0051044A">
              <w:rPr>
                <w:rFonts w:ascii="Arial" w:hAnsi="Arial" w:cs="Arial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FDABE" w14:textId="7D3DCD87" w:rsidR="008E37DF" w:rsidRPr="001D47A1" w:rsidRDefault="008E37DF" w:rsidP="00D038D5">
            <w:pPr>
              <w:spacing w:after="0" w:line="240" w:lineRule="auto"/>
              <w:rPr>
                <w:rFonts w:ascii="Arial" w:hAnsi="Arial" w:cs="Arial"/>
              </w:rPr>
            </w:pPr>
            <w:r w:rsidRPr="001D47A1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4</w:t>
            </w:r>
            <w:r w:rsidRPr="001D47A1">
              <w:rPr>
                <w:rFonts w:ascii="Arial" w:hAnsi="Arial" w:cs="Arial"/>
              </w:rPr>
              <w:t>/09/20</w:t>
            </w:r>
            <w:r w:rsidR="00042AAA">
              <w:rPr>
                <w:rFonts w:ascii="Arial" w:hAnsi="Arial" w:cs="Arial"/>
              </w:rPr>
              <w:t>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DECB56" w14:textId="48289A85" w:rsidR="008E37DF" w:rsidRPr="001D47A1" w:rsidRDefault="008E37DF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2B5D24" w14:textId="674F6854" w:rsidR="008E37DF" w:rsidRPr="001D47A1" w:rsidRDefault="0088799A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0D8B7" w14:textId="4E0E8428" w:rsidR="008E37DF" w:rsidRPr="001D47A1" w:rsidRDefault="00061C68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3759C4" w14:textId="3F55CD73" w:rsidR="008E37DF" w:rsidRPr="001D47A1" w:rsidRDefault="00DD3AA1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41A4A15" w14:textId="259C72D3" w:rsidR="008E37DF" w:rsidRDefault="00393D13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4A6A585" w14:textId="741A7BB8" w:rsidR="008E37DF" w:rsidRPr="00962D1E" w:rsidRDefault="00DD3AA1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F30483">
              <w:rPr>
                <w:rFonts w:ascii="Arial" w:hAnsi="Arial" w:cs="Arial"/>
              </w:rPr>
              <w:t xml:space="preserve"> </w:t>
            </w:r>
            <w:r w:rsidR="008E37DF">
              <w:rPr>
                <w:rFonts w:ascii="Arial" w:hAnsi="Arial" w:cs="Arial"/>
              </w:rPr>
              <w:t>of 4</w:t>
            </w:r>
          </w:p>
        </w:tc>
      </w:tr>
      <w:tr w:rsidR="008E37DF" w:rsidRPr="001D47A1" w14:paraId="465F412B" w14:textId="77777777" w:rsidTr="005E1FFC">
        <w:trPr>
          <w:trHeight w:val="331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A45F5" w14:textId="5B6B6680" w:rsidR="008E37DF" w:rsidRPr="001D47A1" w:rsidRDefault="008E37DF" w:rsidP="00D038D5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1D47A1">
              <w:rPr>
                <w:rFonts w:ascii="Arial" w:hAnsi="Arial" w:cs="Arial"/>
              </w:rPr>
              <w:t>Tiffany Buchanan</w:t>
            </w:r>
            <w:r w:rsidRPr="001D47A1">
              <w:rPr>
                <w:rFonts w:ascii="Arial" w:hAnsi="Arial" w:cs="Arial"/>
              </w:rPr>
              <w:br/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E21F9" w14:textId="055A561D" w:rsidR="008E37DF" w:rsidRPr="001D47A1" w:rsidRDefault="008E37DF" w:rsidP="00D038D5">
            <w:pPr>
              <w:spacing w:after="0" w:line="240" w:lineRule="auto"/>
              <w:rPr>
                <w:rFonts w:ascii="Arial" w:hAnsi="Arial" w:cs="Arial"/>
              </w:rPr>
            </w:pPr>
            <w:r w:rsidRPr="001D47A1">
              <w:rPr>
                <w:rFonts w:ascii="Arial" w:hAnsi="Arial" w:cs="Arial"/>
              </w:rPr>
              <w:t>08/12/2022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A18FC" w14:textId="405E0ECB" w:rsidR="008E37DF" w:rsidRPr="001D47A1" w:rsidRDefault="00650D25" w:rsidP="00D038D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8E37DF" w:rsidRPr="001D47A1">
              <w:rPr>
                <w:rFonts w:ascii="Arial" w:hAnsi="Arial" w:cs="Arial"/>
              </w:rPr>
              <w:t>/1</w:t>
            </w:r>
            <w:r>
              <w:rPr>
                <w:rFonts w:ascii="Arial" w:hAnsi="Arial" w:cs="Arial"/>
              </w:rPr>
              <w:t>1</w:t>
            </w:r>
            <w:r w:rsidR="008E37DF" w:rsidRPr="001D47A1">
              <w:rPr>
                <w:rFonts w:ascii="Arial" w:hAnsi="Arial" w:cs="Arial"/>
              </w:rPr>
              <w:t>/20</w:t>
            </w:r>
            <w:r w:rsidR="00042AAA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9B826D" w14:textId="43DE2D4A" w:rsidR="008E37DF" w:rsidRPr="001D47A1" w:rsidRDefault="000B28F1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7895C" w14:textId="552282A0" w:rsidR="008E37DF" w:rsidRPr="001D47A1" w:rsidRDefault="00AB70DA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Apologies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D4844" w14:textId="6D4CAFB9" w:rsidR="008E37DF" w:rsidRPr="001D47A1" w:rsidRDefault="005040A3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Resigned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E03CFF" w14:textId="1DE1F879" w:rsidR="008E37DF" w:rsidRPr="001D47A1" w:rsidRDefault="00263323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6FC9618" w14:textId="2BA1120B" w:rsidR="008E37DF" w:rsidRDefault="00650D25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11A3B3B" w14:textId="1482B34B" w:rsidR="008E37DF" w:rsidRPr="00962D1E" w:rsidRDefault="003747F9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8E37DF">
              <w:rPr>
                <w:rFonts w:ascii="Arial" w:hAnsi="Arial" w:cs="Arial"/>
              </w:rPr>
              <w:t xml:space="preserve"> of </w:t>
            </w:r>
            <w:r w:rsidR="005E1FFC">
              <w:rPr>
                <w:rFonts w:ascii="Arial" w:hAnsi="Arial" w:cs="Arial"/>
              </w:rPr>
              <w:t>3</w:t>
            </w:r>
          </w:p>
        </w:tc>
      </w:tr>
      <w:tr w:rsidR="008E37DF" w:rsidRPr="001D47A1" w14:paraId="0927A865" w14:textId="77777777" w:rsidTr="005E1FFC">
        <w:trPr>
          <w:trHeight w:val="401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22FC8" w14:textId="1FF7F958" w:rsidR="008E37DF" w:rsidRPr="001D47A1" w:rsidRDefault="008E37DF" w:rsidP="00D038D5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1D47A1">
              <w:rPr>
                <w:rFonts w:ascii="Arial" w:hAnsi="Arial" w:cs="Arial"/>
              </w:rPr>
              <w:t>Lo</w:t>
            </w:r>
            <w:r w:rsidR="00393D13">
              <w:rPr>
                <w:rFonts w:ascii="Arial" w:hAnsi="Arial" w:cs="Arial"/>
              </w:rPr>
              <w:t xml:space="preserve">z </w:t>
            </w:r>
            <w:r w:rsidRPr="001D47A1">
              <w:rPr>
                <w:rFonts w:ascii="Arial" w:hAnsi="Arial" w:cs="Arial"/>
              </w:rPr>
              <w:t>Alcindor-Gil</w:t>
            </w:r>
            <w:r>
              <w:rPr>
                <w:rFonts w:ascii="Arial" w:hAnsi="Arial" w:cs="Arial"/>
              </w:rPr>
              <w:t>m</w:t>
            </w:r>
            <w:r w:rsidRPr="001D47A1">
              <w:rPr>
                <w:rFonts w:ascii="Arial" w:hAnsi="Arial" w:cs="Arial"/>
              </w:rPr>
              <w:t>our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53BF3" w14:textId="3663AD5B" w:rsidR="008E37DF" w:rsidRPr="001D47A1" w:rsidRDefault="008E37DF" w:rsidP="00D038D5">
            <w:pPr>
              <w:spacing w:after="0" w:line="240" w:lineRule="auto"/>
              <w:rPr>
                <w:rFonts w:ascii="Arial" w:hAnsi="Arial" w:cs="Arial"/>
              </w:rPr>
            </w:pPr>
            <w:r w:rsidRPr="001D47A1">
              <w:rPr>
                <w:rFonts w:ascii="Arial" w:hAnsi="Arial" w:cs="Arial"/>
              </w:rPr>
              <w:t>05/09/202</w:t>
            </w:r>
            <w:r w:rsidR="0051044A">
              <w:rPr>
                <w:rFonts w:ascii="Arial" w:hAnsi="Arial" w:cs="Arial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99525" w14:textId="3F97BDC2" w:rsidR="008E37DF" w:rsidRPr="001D47A1" w:rsidRDefault="008E37DF" w:rsidP="00D038D5">
            <w:pPr>
              <w:spacing w:after="0" w:line="240" w:lineRule="auto"/>
              <w:rPr>
                <w:rFonts w:ascii="Arial" w:hAnsi="Arial" w:cs="Arial"/>
              </w:rPr>
            </w:pPr>
            <w:r w:rsidRPr="001D47A1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4</w:t>
            </w:r>
            <w:r w:rsidRPr="001D47A1">
              <w:rPr>
                <w:rFonts w:ascii="Arial" w:hAnsi="Arial" w:cs="Arial"/>
              </w:rPr>
              <w:t>/09/202</w:t>
            </w:r>
            <w:r w:rsidR="00042AAA">
              <w:rPr>
                <w:rFonts w:ascii="Arial" w:hAnsi="Arial" w:cs="Arial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BBE12A" w14:textId="3128CB7F" w:rsidR="00D038D5" w:rsidRPr="001D47A1" w:rsidRDefault="008E37DF" w:rsidP="005E1FF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D47A1">
              <w:rPr>
                <w:rFonts w:ascii="Arial" w:hAnsi="Arial" w:cs="Arial"/>
              </w:rPr>
              <w:t>None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B9DA14" w14:textId="19166781" w:rsidR="008E37DF" w:rsidRPr="001D47A1" w:rsidRDefault="008A6377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01898" w14:textId="6BDF864E" w:rsidR="008E37DF" w:rsidRPr="001D47A1" w:rsidRDefault="00650D25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CA96B4" w14:textId="31658D28" w:rsidR="008E37DF" w:rsidRDefault="00DD3AA1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Apologies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1D4590B" w14:textId="7DEDDEF7" w:rsidR="00D038D5" w:rsidRDefault="00393D13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EEC4534" w14:textId="4D077A41" w:rsidR="008E37DF" w:rsidRPr="00962D1E" w:rsidRDefault="006811C9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8E37DF">
              <w:rPr>
                <w:rFonts w:ascii="Arial" w:hAnsi="Arial" w:cs="Arial"/>
              </w:rPr>
              <w:t xml:space="preserve"> of </w:t>
            </w:r>
            <w:r w:rsidR="000B77EA">
              <w:rPr>
                <w:rFonts w:ascii="Arial" w:hAnsi="Arial" w:cs="Arial"/>
              </w:rPr>
              <w:t>4</w:t>
            </w:r>
          </w:p>
        </w:tc>
      </w:tr>
      <w:tr w:rsidR="0088799A" w:rsidRPr="001D47A1" w14:paraId="0F1E5C3C" w14:textId="77777777" w:rsidTr="005E1FFC">
        <w:trPr>
          <w:trHeight w:val="33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8A491" w14:textId="3A3EDFA4" w:rsidR="0088799A" w:rsidRPr="001D47A1" w:rsidRDefault="008A6377" w:rsidP="00D038D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Caroline Armstrong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7E1436" w14:textId="3DB9C6AE" w:rsidR="0088799A" w:rsidRPr="001D47A1" w:rsidRDefault="00A47B70" w:rsidP="00D038D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25/10/202</w:t>
            </w:r>
            <w:r w:rsidR="0051044A">
              <w:rPr>
                <w:rFonts w:ascii="Arial" w:hAnsi="Arial" w:cs="Arial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A24AC" w14:textId="26D4DAF5" w:rsidR="0088799A" w:rsidRPr="001D47A1" w:rsidRDefault="00A47B70" w:rsidP="00D038D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24/10/202</w:t>
            </w:r>
            <w:r w:rsidR="00042AAA">
              <w:rPr>
                <w:rFonts w:ascii="Arial" w:hAnsi="Arial" w:cs="Arial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BDB825" w14:textId="25C38567" w:rsidR="0088799A" w:rsidRDefault="00D12298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E3F3A" w14:textId="0B8D79F0" w:rsidR="0088799A" w:rsidRPr="001D47A1" w:rsidRDefault="008A6377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DC8178" w14:textId="79304941" w:rsidR="0088799A" w:rsidRPr="001D47A1" w:rsidRDefault="00650D25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5F9391" w14:textId="37093F80" w:rsidR="0088799A" w:rsidRDefault="00DD3AA1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2ACD348" w14:textId="298FB386" w:rsidR="0088799A" w:rsidRDefault="00393D13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322E13" w14:textId="3F7913E2" w:rsidR="0088799A" w:rsidRDefault="00DD3AA1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CC4218">
              <w:rPr>
                <w:rFonts w:ascii="Arial" w:hAnsi="Arial" w:cs="Arial"/>
              </w:rPr>
              <w:t xml:space="preserve"> of 4</w:t>
            </w:r>
          </w:p>
        </w:tc>
      </w:tr>
      <w:tr w:rsidR="00DB1B0D" w:rsidRPr="001D47A1" w14:paraId="63F687F0" w14:textId="77777777" w:rsidTr="005E1FFC">
        <w:trPr>
          <w:trHeight w:val="33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74A29" w14:textId="282B5AD8" w:rsidR="00DB1B0D" w:rsidRDefault="00DB1B0D" w:rsidP="00D038D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Elaine Gray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4BA25" w14:textId="292ABB05" w:rsidR="00DB1B0D" w:rsidRDefault="00E612C1" w:rsidP="00D038D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21/01/2026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60092" w14:textId="0CDDEA42" w:rsidR="00DB1B0D" w:rsidRDefault="00E612C1" w:rsidP="00D038D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20/01/2029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B0C6CC" w14:textId="6F7A43CB" w:rsidR="00DB1B0D" w:rsidRDefault="00900628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C726DA" w14:textId="41F66DC4" w:rsidR="00DB1B0D" w:rsidRDefault="00EE6A82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A2927" w14:textId="54AAC3A3" w:rsidR="00DB1B0D" w:rsidRDefault="00EE6A82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7985BD" w14:textId="15B58F4F" w:rsidR="00DB1B0D" w:rsidRDefault="00897349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00C6735" w14:textId="08E6F705" w:rsidR="00DB1B0D" w:rsidRDefault="00393D13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E03FA6" w14:textId="42BD12C5" w:rsidR="00DB1B0D" w:rsidRDefault="00897349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E612C1">
              <w:rPr>
                <w:rFonts w:ascii="Arial" w:hAnsi="Arial" w:cs="Arial"/>
              </w:rPr>
              <w:t xml:space="preserve"> of </w:t>
            </w:r>
            <w:r w:rsidR="00EE6A82">
              <w:rPr>
                <w:rFonts w:ascii="Arial" w:hAnsi="Arial" w:cs="Arial"/>
              </w:rPr>
              <w:t>2</w:t>
            </w:r>
          </w:p>
        </w:tc>
      </w:tr>
      <w:tr w:rsidR="00DB1B0D" w:rsidRPr="001D47A1" w14:paraId="52B8C457" w14:textId="77777777" w:rsidTr="005E1FFC">
        <w:trPr>
          <w:trHeight w:val="33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D396D" w14:textId="4F790A3C" w:rsidR="00DB1B0D" w:rsidRDefault="00DB1B0D" w:rsidP="00D038D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Nicole Cork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D100D5" w14:textId="0B635060" w:rsidR="00DB1B0D" w:rsidRDefault="00E612C1" w:rsidP="00D038D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21/01/2026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9DD58" w14:textId="1D65BBD4" w:rsidR="00DB1B0D" w:rsidRDefault="00E612C1" w:rsidP="00D038D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20/01/2029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4D5D73" w14:textId="771379B0" w:rsidR="00DB1B0D" w:rsidRDefault="00D41605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6CE82" w14:textId="34B74D4E" w:rsidR="00DB1B0D" w:rsidRDefault="00EE6A82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D20E1" w14:textId="0BA5FDB2" w:rsidR="00DB1B0D" w:rsidRDefault="00EE6A82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530E6F" w14:textId="5DF1F71A" w:rsidR="00DB1B0D" w:rsidRDefault="00897349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75DA917" w14:textId="1F9F3E67" w:rsidR="00DB1B0D" w:rsidRDefault="00393D13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2CBF6E" w14:textId="2EF90536" w:rsidR="00DB1B0D" w:rsidRDefault="00897349" w:rsidP="00D038D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E612C1">
              <w:rPr>
                <w:rFonts w:ascii="Arial" w:hAnsi="Arial" w:cs="Arial"/>
              </w:rPr>
              <w:t xml:space="preserve"> of </w:t>
            </w:r>
            <w:r w:rsidR="00EE6A82">
              <w:rPr>
                <w:rFonts w:ascii="Arial" w:hAnsi="Arial" w:cs="Arial"/>
              </w:rPr>
              <w:t>2</w:t>
            </w:r>
          </w:p>
        </w:tc>
      </w:tr>
    </w:tbl>
    <w:p w14:paraId="1DA6B4EB" w14:textId="70EA62DA" w:rsidR="0063287E" w:rsidRDefault="0063287E">
      <w:pPr>
        <w:spacing w:after="0"/>
        <w:ind w:left="-38" w:right="-1482"/>
        <w:rPr>
          <w:rFonts w:ascii="Arial" w:hAnsi="Arial" w:cs="Arial"/>
        </w:rPr>
      </w:pPr>
    </w:p>
    <w:p w14:paraId="6ADF4BEA" w14:textId="136AADD2" w:rsidR="001D47A1" w:rsidRPr="001D47A1" w:rsidRDefault="001D47A1">
      <w:pPr>
        <w:spacing w:after="0"/>
        <w:ind w:left="-38" w:right="-1482"/>
        <w:rPr>
          <w:rFonts w:ascii="Arial" w:hAnsi="Arial" w:cs="Arial"/>
        </w:rPr>
      </w:pPr>
      <w:r w:rsidRPr="001D47A1">
        <w:rPr>
          <w:rFonts w:ascii="Arial" w:hAnsi="Arial" w:cs="Arial"/>
        </w:rPr>
        <w:t xml:space="preserve">A maximum term of office is three </w:t>
      </w:r>
      <w:proofErr w:type="gramStart"/>
      <w:r w:rsidRPr="001D47A1">
        <w:rPr>
          <w:rFonts w:ascii="Arial" w:hAnsi="Arial" w:cs="Arial"/>
        </w:rPr>
        <w:t>years</w:t>
      </w:r>
      <w:proofErr w:type="gramEnd"/>
      <w:r w:rsidRPr="001D47A1">
        <w:rPr>
          <w:rFonts w:ascii="Arial" w:hAnsi="Arial" w:cs="Arial"/>
        </w:rPr>
        <w:t xml:space="preserve"> and Trust appointments may be one, two or three years with subsequent reappointments by mutual agreement. In line with the Trusts scheme of delegation, maximum service is nine years.</w:t>
      </w:r>
    </w:p>
    <w:sectPr w:rsidR="001D47A1" w:rsidRPr="001D47A1" w:rsidSect="001D47A1">
      <w:pgSz w:w="16834" w:h="11904" w:orient="landscape"/>
      <w:pgMar w:top="905" w:right="3512" w:bottom="851" w:left="8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87E"/>
    <w:rsid w:val="00021611"/>
    <w:rsid w:val="00042AAA"/>
    <w:rsid w:val="00061C68"/>
    <w:rsid w:val="00073BF7"/>
    <w:rsid w:val="000B28F1"/>
    <w:rsid w:val="000B77EA"/>
    <w:rsid w:val="001504A3"/>
    <w:rsid w:val="0016336B"/>
    <w:rsid w:val="00171BD2"/>
    <w:rsid w:val="001B1685"/>
    <w:rsid w:val="001B190F"/>
    <w:rsid w:val="001C439D"/>
    <w:rsid w:val="001D030A"/>
    <w:rsid w:val="001D47A1"/>
    <w:rsid w:val="001D4F42"/>
    <w:rsid w:val="001E0EF6"/>
    <w:rsid w:val="00203CE3"/>
    <w:rsid w:val="002160BE"/>
    <w:rsid w:val="00231A0A"/>
    <w:rsid w:val="00263323"/>
    <w:rsid w:val="00273A97"/>
    <w:rsid w:val="002A5B1C"/>
    <w:rsid w:val="002C0E7F"/>
    <w:rsid w:val="002E309B"/>
    <w:rsid w:val="002E75A8"/>
    <w:rsid w:val="002F6CF8"/>
    <w:rsid w:val="003747F9"/>
    <w:rsid w:val="00377753"/>
    <w:rsid w:val="003863CB"/>
    <w:rsid w:val="00393D13"/>
    <w:rsid w:val="003D25DB"/>
    <w:rsid w:val="003D762C"/>
    <w:rsid w:val="003E2DEF"/>
    <w:rsid w:val="00420849"/>
    <w:rsid w:val="00426B64"/>
    <w:rsid w:val="00444B94"/>
    <w:rsid w:val="004722D9"/>
    <w:rsid w:val="004B0210"/>
    <w:rsid w:val="004B136D"/>
    <w:rsid w:val="004B5224"/>
    <w:rsid w:val="004B66B3"/>
    <w:rsid w:val="004D00CE"/>
    <w:rsid w:val="004E39AD"/>
    <w:rsid w:val="004F4386"/>
    <w:rsid w:val="005040A3"/>
    <w:rsid w:val="0051044A"/>
    <w:rsid w:val="00542E69"/>
    <w:rsid w:val="005A5E09"/>
    <w:rsid w:val="005C09FA"/>
    <w:rsid w:val="005E1FFC"/>
    <w:rsid w:val="00624E41"/>
    <w:rsid w:val="0063287E"/>
    <w:rsid w:val="00650D25"/>
    <w:rsid w:val="00653828"/>
    <w:rsid w:val="006811C9"/>
    <w:rsid w:val="006A1B75"/>
    <w:rsid w:val="006B02EF"/>
    <w:rsid w:val="0070740B"/>
    <w:rsid w:val="00717C8A"/>
    <w:rsid w:val="00742757"/>
    <w:rsid w:val="00742EF7"/>
    <w:rsid w:val="00755A8E"/>
    <w:rsid w:val="0076230B"/>
    <w:rsid w:val="00777E56"/>
    <w:rsid w:val="00780D1E"/>
    <w:rsid w:val="00781C49"/>
    <w:rsid w:val="007D0B06"/>
    <w:rsid w:val="00861391"/>
    <w:rsid w:val="0088799A"/>
    <w:rsid w:val="00897349"/>
    <w:rsid w:val="008A0A85"/>
    <w:rsid w:val="008A26CB"/>
    <w:rsid w:val="008A6377"/>
    <w:rsid w:val="008A73B7"/>
    <w:rsid w:val="008C10FA"/>
    <w:rsid w:val="008E37DF"/>
    <w:rsid w:val="00900628"/>
    <w:rsid w:val="009262DE"/>
    <w:rsid w:val="0093231B"/>
    <w:rsid w:val="00962D1E"/>
    <w:rsid w:val="009822E7"/>
    <w:rsid w:val="00992314"/>
    <w:rsid w:val="00993578"/>
    <w:rsid w:val="009B0ABB"/>
    <w:rsid w:val="009B0D07"/>
    <w:rsid w:val="009D04D3"/>
    <w:rsid w:val="009E1C90"/>
    <w:rsid w:val="009F370F"/>
    <w:rsid w:val="00A47B70"/>
    <w:rsid w:val="00A616A4"/>
    <w:rsid w:val="00A92E94"/>
    <w:rsid w:val="00AB70DA"/>
    <w:rsid w:val="00AC217E"/>
    <w:rsid w:val="00AC7ED7"/>
    <w:rsid w:val="00AD2EA5"/>
    <w:rsid w:val="00AD50DC"/>
    <w:rsid w:val="00BD224E"/>
    <w:rsid w:val="00C05EE7"/>
    <w:rsid w:val="00C21F5A"/>
    <w:rsid w:val="00C319DB"/>
    <w:rsid w:val="00CC155C"/>
    <w:rsid w:val="00CC4218"/>
    <w:rsid w:val="00CF1E41"/>
    <w:rsid w:val="00D004A2"/>
    <w:rsid w:val="00D010E5"/>
    <w:rsid w:val="00D038D5"/>
    <w:rsid w:val="00D12298"/>
    <w:rsid w:val="00D15C80"/>
    <w:rsid w:val="00D30823"/>
    <w:rsid w:val="00D41605"/>
    <w:rsid w:val="00D92D42"/>
    <w:rsid w:val="00DB1B0D"/>
    <w:rsid w:val="00DC5676"/>
    <w:rsid w:val="00DC6407"/>
    <w:rsid w:val="00DC6C0B"/>
    <w:rsid w:val="00DD3AA1"/>
    <w:rsid w:val="00DE118D"/>
    <w:rsid w:val="00DF4D62"/>
    <w:rsid w:val="00E17991"/>
    <w:rsid w:val="00E35858"/>
    <w:rsid w:val="00E364B1"/>
    <w:rsid w:val="00E612C1"/>
    <w:rsid w:val="00E627C2"/>
    <w:rsid w:val="00E73340"/>
    <w:rsid w:val="00E96AB8"/>
    <w:rsid w:val="00EE6A82"/>
    <w:rsid w:val="00F03DA9"/>
    <w:rsid w:val="00F04604"/>
    <w:rsid w:val="00F30483"/>
    <w:rsid w:val="00F32FA7"/>
    <w:rsid w:val="00F3739B"/>
    <w:rsid w:val="00F82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9F25D"/>
  <w15:docId w15:val="{4A9616C4-B109-447F-A87F-0BCA0AFE9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3D7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32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3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817DBDFABB9C4BAB11BFC547C6AD24" ma:contentTypeVersion="13" ma:contentTypeDescription="Create a new document." ma:contentTypeScope="" ma:versionID="cdcf166e2db231440fd513f16921f7b2">
  <xsd:schema xmlns:xsd="http://www.w3.org/2001/XMLSchema" xmlns:xs="http://www.w3.org/2001/XMLSchema" xmlns:p="http://schemas.microsoft.com/office/2006/metadata/properties" xmlns:ns2="a383d3b2-1a53-4983-9691-eaac0fd790af" xmlns:ns3="239365ac-fc5e-4afa-9cd0-0286ca33162f" targetNamespace="http://schemas.microsoft.com/office/2006/metadata/properties" ma:root="true" ma:fieldsID="5db55ec9ced4dbd0532a30130c2b085c" ns2:_="" ns3:_="">
    <xsd:import namespace="a383d3b2-1a53-4983-9691-eaac0fd790af"/>
    <xsd:import namespace="239365ac-fc5e-4afa-9cd0-0286ca3316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83d3b2-1a53-4983-9691-eaac0fd7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d00919d-4c7a-4494-8215-d0b3e90dbc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9365ac-fc5e-4afa-9cd0-0286ca33162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07f95418-71f0-49da-ae69-38eede116691}" ma:internalName="TaxCatchAll" ma:showField="CatchAllData" ma:web="239365ac-fc5e-4afa-9cd0-0286ca3316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383d3b2-1a53-4983-9691-eaac0fd790af">
      <Terms xmlns="http://schemas.microsoft.com/office/infopath/2007/PartnerControls"/>
    </lcf76f155ced4ddcb4097134ff3c332f>
    <TaxCatchAll xmlns="239365ac-fc5e-4afa-9cd0-0286ca33162f" xsi:nil="true"/>
  </documentManagement>
</p:properties>
</file>

<file path=customXml/itemProps1.xml><?xml version="1.0" encoding="utf-8"?>
<ds:datastoreItem xmlns:ds="http://schemas.openxmlformats.org/officeDocument/2006/customXml" ds:itemID="{5C9B4560-03AE-43CC-9D15-51999423C2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83d3b2-1a53-4983-9691-eaac0fd790af"/>
    <ds:schemaRef ds:uri="239365ac-fc5e-4afa-9cd0-0286ca3316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065454-99E7-47AB-BA2C-E993096B62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A1CE8A-7404-4B94-BFD1-D1031B32E680}">
  <ds:schemaRefs>
    <ds:schemaRef ds:uri="http://schemas.microsoft.com/office/2006/metadata/properties"/>
    <ds:schemaRef ds:uri="http://schemas.microsoft.com/office/infopath/2007/PartnerControls"/>
    <ds:schemaRef ds:uri="a383d3b2-1a53-4983-9691-eaac0fd790af"/>
    <ds:schemaRef ds:uri="239365ac-fc5e-4afa-9cd0-0286ca33162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Creative Education Trust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Kotb</dc:creator>
  <cp:keywords/>
  <cp:lastModifiedBy>Elizabeth Bullock</cp:lastModifiedBy>
  <cp:revision>22</cp:revision>
  <dcterms:created xsi:type="dcterms:W3CDTF">2026-01-05T13:41:00Z</dcterms:created>
  <dcterms:modified xsi:type="dcterms:W3CDTF">2026-05-19T15:31:00Z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0x0101008D817DBDFABB9C4BAB11BFC547C6AD24</vt:lpwstr>
  </property>
  <property fmtid="{D5CDD505-2E9C-101B-9397-08002B2CF9AE}" pid="3" name="MediaServiceImageTags">
    <vt:lpwstr/>
  </property>
</Properties>
</file>